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4C4AA" w14:textId="401F58F7" w:rsidR="005F1CE5" w:rsidRPr="00077FD1" w:rsidRDefault="00077FD1" w:rsidP="005F1CE5">
      <w:pPr>
        <w:rPr>
          <w:rFonts w:ascii="Rubik" w:eastAsia="Dotum" w:hAnsi="Rubik" w:cs="Rubik"/>
          <w:sz w:val="40"/>
          <w:szCs w:val="40"/>
        </w:rPr>
      </w:pPr>
      <w:r w:rsidRPr="006C50F3">
        <w:rPr>
          <w:rFonts w:ascii="Rubik" w:eastAsia="Dotum" w:hAnsi="Rubik" w:cs="Rubi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B2E82A3" wp14:editId="6E5E5040">
            <wp:simplePos x="0" y="0"/>
            <wp:positionH relativeFrom="margin">
              <wp:posOffset>393850</wp:posOffset>
            </wp:positionH>
            <wp:positionV relativeFrom="margin">
              <wp:posOffset>0</wp:posOffset>
            </wp:positionV>
            <wp:extent cx="394335" cy="394335"/>
            <wp:effectExtent l="0" t="0" r="5715" b="5715"/>
            <wp:wrapSquare wrapText="bothSides"/>
            <wp:docPr id="72984399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843998" name="Immagine 72984399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394335" cy="394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70A4">
        <w:rPr>
          <w:noProof/>
        </w:rPr>
        <w:t xml:space="preserve">             </w:t>
      </w:r>
      <w:r w:rsidR="00901B1D">
        <w:t xml:space="preserve">   </w:t>
      </w:r>
      <w:r w:rsidR="00901B1D" w:rsidRPr="00006727">
        <w:rPr>
          <w:sz w:val="20"/>
          <w:szCs w:val="20"/>
        </w:rPr>
        <w:t xml:space="preserve">   </w:t>
      </w:r>
      <w:r w:rsidR="005F1CE5" w:rsidRPr="00077FD1">
        <w:rPr>
          <w:rFonts w:ascii="Rubik" w:eastAsia="Dotum" w:hAnsi="Rubik" w:cs="Rubik"/>
          <w:sz w:val="40"/>
          <w:szCs w:val="40"/>
        </w:rPr>
        <w:t>Università della Terza Età di Pinerolo</w:t>
      </w:r>
    </w:p>
    <w:p w14:paraId="46BE4271" w14:textId="29F74775" w:rsidR="001470A4" w:rsidRPr="00E731BC" w:rsidRDefault="001470A4" w:rsidP="001470A4">
      <w:pPr>
        <w:rPr>
          <w:rFonts w:ascii="Dotum" w:eastAsia="Dotum" w:hAnsi="Dotum"/>
          <w:sz w:val="32"/>
          <w:szCs w:val="32"/>
        </w:rPr>
      </w:pPr>
    </w:p>
    <w:p w14:paraId="4981087F" w14:textId="3DFE16A1" w:rsidR="0056778A" w:rsidRPr="008D28C3" w:rsidRDefault="00006727" w:rsidP="001470A4">
      <w:pPr>
        <w:rPr>
          <w:b/>
          <w:bCs/>
        </w:rPr>
      </w:pPr>
      <w:r w:rsidRPr="00907550">
        <w:rPr>
          <w:rFonts w:ascii="Bahnschrift SemiBold" w:hAnsi="Bahnschrift SemiBold"/>
          <w:sz w:val="28"/>
          <w:szCs w:val="28"/>
        </w:rPr>
        <w:t xml:space="preserve">                   </w:t>
      </w:r>
      <w:r w:rsidR="00384BA3" w:rsidRPr="00907550">
        <w:rPr>
          <w:rFonts w:ascii="Bahnschrift SemiBold" w:hAnsi="Bahnschrift SemiBold"/>
          <w:sz w:val="28"/>
          <w:szCs w:val="28"/>
        </w:rPr>
        <w:t xml:space="preserve">    </w:t>
      </w:r>
      <w:r w:rsidR="005F1CE5" w:rsidRPr="00907550">
        <w:rPr>
          <w:rFonts w:ascii="Bahnschrift SemiBold" w:hAnsi="Bahnschrift SemiBold"/>
          <w:sz w:val="28"/>
          <w:szCs w:val="28"/>
        </w:rPr>
        <w:t xml:space="preserve">    </w:t>
      </w:r>
      <w:r w:rsidR="00384BA3" w:rsidRPr="00907550">
        <w:rPr>
          <w:rFonts w:ascii="Bahnschrift SemiBold" w:hAnsi="Bahnschrift SemiBold"/>
          <w:sz w:val="28"/>
          <w:szCs w:val="28"/>
        </w:rPr>
        <w:t xml:space="preserve">   </w:t>
      </w:r>
      <w:r w:rsidR="00907550">
        <w:rPr>
          <w:rFonts w:ascii="Bahnschrift SemiBold" w:hAnsi="Bahnschrift SemiBold"/>
          <w:sz w:val="28"/>
          <w:szCs w:val="28"/>
        </w:rPr>
        <w:t xml:space="preserve">   </w:t>
      </w:r>
      <w:r w:rsidR="008D28C3">
        <w:rPr>
          <w:rFonts w:ascii="Bahnschrift SemiBold" w:hAnsi="Bahnschrift SemiBold"/>
          <w:sz w:val="28"/>
          <w:szCs w:val="28"/>
        </w:rPr>
        <w:t xml:space="preserve">    </w:t>
      </w:r>
      <w:r w:rsidRPr="00907550">
        <w:rPr>
          <w:rFonts w:ascii="Bahnschrift SemiBold" w:hAnsi="Bahnschrift SemiBold"/>
          <w:sz w:val="28"/>
          <w:szCs w:val="28"/>
        </w:rPr>
        <w:t xml:space="preserve"> </w:t>
      </w:r>
      <w:r w:rsidR="0056778A" w:rsidRPr="008D28C3">
        <w:rPr>
          <w:b/>
          <w:bCs/>
        </w:rPr>
        <w:t>MEMORANDUM PER LA FREQUENZA</w:t>
      </w:r>
    </w:p>
    <w:p w14:paraId="4FE7E7FF" w14:textId="77777777" w:rsidR="00DB6908" w:rsidRPr="008D28C3" w:rsidRDefault="00DB6908" w:rsidP="00DB6908">
      <w:pPr>
        <w:pStyle w:val="Paragrafoelenco"/>
        <w:rPr>
          <w:b/>
          <w:bCs/>
        </w:rPr>
      </w:pPr>
    </w:p>
    <w:p w14:paraId="39E169AB" w14:textId="2A7603D8" w:rsidR="00DB6908" w:rsidRPr="008D28C3" w:rsidRDefault="00DB6908" w:rsidP="005F1CE5">
      <w:pPr>
        <w:pStyle w:val="Paragrafoelenco"/>
        <w:numPr>
          <w:ilvl w:val="0"/>
          <w:numId w:val="1"/>
        </w:numPr>
        <w:spacing w:before="240"/>
        <w:jc w:val="both"/>
        <w:rPr>
          <w:b/>
          <w:bCs/>
        </w:rPr>
      </w:pPr>
      <w:r w:rsidRPr="008D28C3">
        <w:rPr>
          <w:b/>
          <w:bCs/>
        </w:rPr>
        <w:t xml:space="preserve">Iscriversi a un corso e poi non frequentarlo significa </w:t>
      </w:r>
      <w:r w:rsidRPr="008D28C3">
        <w:rPr>
          <w:b/>
          <w:bCs/>
          <w:u w:val="single"/>
        </w:rPr>
        <w:t xml:space="preserve">togliere quel posto a un’altra persona: </w:t>
      </w:r>
      <w:r w:rsidR="0056778A" w:rsidRPr="008D28C3">
        <w:t>se siete iscritti a un corso a numero chiuso e non potete frequentarlo, avvisate tempestivamente la segreteria</w:t>
      </w:r>
      <w:r w:rsidR="00F753FD" w:rsidRPr="008D28C3">
        <w:t xml:space="preserve"> </w:t>
      </w:r>
      <w:r w:rsidR="0056778A" w:rsidRPr="008D28C3">
        <w:t>che</w:t>
      </w:r>
      <w:r w:rsidR="00F753FD" w:rsidRPr="008D28C3">
        <w:t xml:space="preserve"> provvederà a dare il posto che avete “liberato” a un'altra persona</w:t>
      </w:r>
      <w:r w:rsidR="0056778A" w:rsidRPr="008D28C3">
        <w:t>.</w:t>
      </w:r>
    </w:p>
    <w:p w14:paraId="179FA9AD" w14:textId="14AF6D14" w:rsidR="00DB6908" w:rsidRPr="008D28C3" w:rsidRDefault="00DB6908" w:rsidP="005F1CE5">
      <w:pPr>
        <w:pStyle w:val="Paragrafoelenco"/>
        <w:numPr>
          <w:ilvl w:val="0"/>
          <w:numId w:val="1"/>
        </w:numPr>
        <w:spacing w:before="240"/>
        <w:jc w:val="both"/>
      </w:pPr>
      <w:r w:rsidRPr="008D28C3">
        <w:rPr>
          <w:u w:val="single"/>
        </w:rPr>
        <w:t xml:space="preserve">Memorizzate in rubrica il numero </w:t>
      </w:r>
      <w:r w:rsidR="00F7716F" w:rsidRPr="008D28C3">
        <w:rPr>
          <w:u w:val="single"/>
        </w:rPr>
        <w:t xml:space="preserve">di telefono </w:t>
      </w:r>
      <w:r w:rsidRPr="008D28C3">
        <w:rPr>
          <w:u w:val="single"/>
        </w:rPr>
        <w:t xml:space="preserve">della segreteria Unitre </w:t>
      </w:r>
      <w:r w:rsidRPr="008D28C3">
        <w:rPr>
          <w:b/>
          <w:bCs/>
          <w:u w:val="single"/>
        </w:rPr>
        <w:t>331 814 7695</w:t>
      </w:r>
      <w:r w:rsidRPr="008D28C3">
        <w:t>, in modo da riconoscerlo quando venite chiamati per avvisi dell’ultima ora riguardo alle lezioni.</w:t>
      </w:r>
    </w:p>
    <w:p w14:paraId="633D228B" w14:textId="21166C73" w:rsidR="00DB6908" w:rsidRPr="008D28C3" w:rsidRDefault="00DB6908" w:rsidP="005F1CE5">
      <w:pPr>
        <w:pStyle w:val="Paragrafoelenco"/>
        <w:numPr>
          <w:ilvl w:val="0"/>
          <w:numId w:val="1"/>
        </w:numPr>
        <w:tabs>
          <w:tab w:val="left" w:pos="7513"/>
        </w:tabs>
        <w:jc w:val="both"/>
        <w:rPr>
          <w:b/>
          <w:bCs/>
        </w:rPr>
      </w:pPr>
      <w:r w:rsidRPr="008D28C3">
        <w:t>Consultate il sito (www.uni</w:t>
      </w:r>
      <w:r w:rsidR="002F6402" w:rsidRPr="008D28C3">
        <w:t>tre</w:t>
      </w:r>
      <w:r w:rsidRPr="008D28C3">
        <w:t xml:space="preserve">pinerolo.it) per trovare ogni informazione utile e, </w:t>
      </w:r>
      <w:r w:rsidRPr="008D28C3">
        <w:rPr>
          <w:b/>
          <w:bCs/>
        </w:rPr>
        <w:t xml:space="preserve">se venite da lontano, verificate che la lezione a cui parteciperete venga effettivamente effettuata: l’assenza per gravi motivi dei docenti viene sempre tempestivamente segnalata sul sito nella sezione </w:t>
      </w:r>
      <w:r w:rsidRPr="0027162C">
        <w:rPr>
          <w:b/>
          <w:bCs/>
          <w:u w:val="single"/>
        </w:rPr>
        <w:t>Avvisi dell’ultima ora</w:t>
      </w:r>
      <w:r w:rsidRPr="008D28C3">
        <w:t xml:space="preserve">, </w:t>
      </w:r>
      <w:r w:rsidRPr="008D28C3">
        <w:rPr>
          <w:b/>
          <w:bCs/>
          <w:u w:val="single"/>
        </w:rPr>
        <w:t>sul nostro canale WhatsApp</w:t>
      </w:r>
      <w:r w:rsidRPr="008D28C3">
        <w:rPr>
          <w:b/>
          <w:bCs/>
        </w:rPr>
        <w:t xml:space="preserve"> e nelle due </w:t>
      </w:r>
      <w:r w:rsidRPr="008D28C3">
        <w:rPr>
          <w:b/>
          <w:bCs/>
          <w:u w:val="single"/>
        </w:rPr>
        <w:t>bacheche in Seminario</w:t>
      </w:r>
      <w:r w:rsidRPr="008D28C3">
        <w:rPr>
          <w:b/>
          <w:bCs/>
        </w:rPr>
        <w:t>.</w:t>
      </w:r>
      <w:r w:rsidRPr="008D28C3">
        <w:t xml:space="preserve">  </w:t>
      </w:r>
    </w:p>
    <w:p w14:paraId="71556972" w14:textId="45AC4DF9" w:rsidR="00DB6908" w:rsidRPr="008D28C3" w:rsidRDefault="00006727">
      <w:r w:rsidRPr="008D28C3">
        <w:t xml:space="preserve">                                          </w:t>
      </w:r>
    </w:p>
    <w:p w14:paraId="4AEB4991" w14:textId="591B7A07" w:rsidR="00006727" w:rsidRPr="008D28C3" w:rsidRDefault="00006727">
      <w:pPr>
        <w:rPr>
          <w:b/>
          <w:bCs/>
        </w:rPr>
      </w:pPr>
      <w:r w:rsidRPr="008D28C3">
        <w:rPr>
          <w:b/>
          <w:bCs/>
        </w:rPr>
        <w:t xml:space="preserve">              RICEVUTA DI VERSAMENTO </w:t>
      </w:r>
      <w:r w:rsidR="002B0431" w:rsidRPr="008D28C3">
        <w:rPr>
          <w:b/>
          <w:bCs/>
        </w:rPr>
        <w:t>PER L’ANNO ACCADEMICO 2026 – 2027</w:t>
      </w:r>
    </w:p>
    <w:p w14:paraId="523DCF07" w14:textId="27696190" w:rsidR="002B0431" w:rsidRPr="008D28C3" w:rsidRDefault="002B0431">
      <w:r w:rsidRPr="008D28C3">
        <w:t xml:space="preserve"> </w:t>
      </w:r>
    </w:p>
    <w:p w14:paraId="4B7CAA37" w14:textId="5A924D2E" w:rsidR="00077FD1" w:rsidRPr="008D28C3" w:rsidRDefault="00006727">
      <w:pPr>
        <w:rPr>
          <w:rFonts w:cstheme="minorHAnsi"/>
        </w:rPr>
      </w:pPr>
      <w:r w:rsidRPr="008D28C3">
        <w:t xml:space="preserve">Ricevuta di </w:t>
      </w:r>
      <w:r w:rsidR="008A4B98" w:rsidRPr="008D28C3">
        <w:rPr>
          <w:rFonts w:cstheme="minorHAnsi"/>
        </w:rPr>
        <w:t xml:space="preserve">€   </w:t>
      </w:r>
      <w:r w:rsidR="002B0431" w:rsidRPr="008D28C3">
        <w:rPr>
          <w:rFonts w:cstheme="minorHAnsi"/>
        </w:rPr>
        <w:t xml:space="preserve">____________ </w:t>
      </w:r>
      <w:r w:rsidR="008A4B98" w:rsidRPr="008D28C3">
        <w:rPr>
          <w:rFonts w:cstheme="minorHAnsi"/>
        </w:rPr>
        <w:t xml:space="preserve">dal/la socio/a </w:t>
      </w:r>
      <w:r w:rsidR="002B0431" w:rsidRPr="008D28C3">
        <w:rPr>
          <w:rFonts w:cstheme="minorHAnsi"/>
        </w:rPr>
        <w:t>________________</w:t>
      </w:r>
      <w:r w:rsidR="00907550" w:rsidRPr="008D28C3">
        <w:rPr>
          <w:rFonts w:cstheme="minorHAnsi"/>
        </w:rPr>
        <w:t>_________________</w:t>
      </w:r>
    </w:p>
    <w:p w14:paraId="6033B62F" w14:textId="7C159E5D" w:rsidR="004A3097" w:rsidRPr="008D28C3" w:rsidRDefault="004A3097">
      <w:pPr>
        <w:rPr>
          <w:rFonts w:cstheme="minorHAnsi"/>
        </w:rPr>
      </w:pPr>
      <w:r w:rsidRPr="008D28C3">
        <w:rPr>
          <w:rFonts w:cstheme="minorHAnsi"/>
        </w:rPr>
        <w:t>Data</w:t>
      </w:r>
      <w:r w:rsidR="00C9388B" w:rsidRPr="008D28C3">
        <w:rPr>
          <w:rFonts w:cstheme="minorHAnsi"/>
        </w:rPr>
        <w:t>_______________________</w:t>
      </w:r>
    </w:p>
    <w:p w14:paraId="557DBBEA" w14:textId="77777777" w:rsidR="004A3097" w:rsidRPr="008D28C3" w:rsidRDefault="004A3097">
      <w:pPr>
        <w:rPr>
          <w:rFonts w:cstheme="minorHAnsi"/>
        </w:rPr>
      </w:pPr>
    </w:p>
    <w:p w14:paraId="75283716" w14:textId="77777777" w:rsidR="004A3097" w:rsidRPr="008D28C3" w:rsidRDefault="004A3097">
      <w:pPr>
        <w:rPr>
          <w:rFonts w:cstheme="minorHAnsi"/>
        </w:rPr>
      </w:pPr>
    </w:p>
    <w:p w14:paraId="0DD8848F" w14:textId="74FC8159" w:rsidR="004A3097" w:rsidRPr="00907550" w:rsidRDefault="004A3097">
      <w:pPr>
        <w:rPr>
          <w:sz w:val="28"/>
          <w:szCs w:val="28"/>
        </w:rPr>
      </w:pPr>
    </w:p>
    <w:sectPr w:rsidR="004A3097" w:rsidRPr="009075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4270C"/>
    <w:multiLevelType w:val="hybridMultilevel"/>
    <w:tmpl w:val="86F4C9E2"/>
    <w:lvl w:ilvl="0" w:tplc="24ECB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363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908"/>
    <w:rsid w:val="00006727"/>
    <w:rsid w:val="00077FD1"/>
    <w:rsid w:val="001470A4"/>
    <w:rsid w:val="001F35C7"/>
    <w:rsid w:val="0027162C"/>
    <w:rsid w:val="002B0431"/>
    <w:rsid w:val="002F6402"/>
    <w:rsid w:val="00384BA3"/>
    <w:rsid w:val="003869E8"/>
    <w:rsid w:val="004A3097"/>
    <w:rsid w:val="0056574D"/>
    <w:rsid w:val="0056778A"/>
    <w:rsid w:val="005D43D5"/>
    <w:rsid w:val="005F1CE5"/>
    <w:rsid w:val="0060739F"/>
    <w:rsid w:val="006C50F3"/>
    <w:rsid w:val="007E22BA"/>
    <w:rsid w:val="008A4B98"/>
    <w:rsid w:val="008D28C3"/>
    <w:rsid w:val="00901B1D"/>
    <w:rsid w:val="00907550"/>
    <w:rsid w:val="00932791"/>
    <w:rsid w:val="00AF611A"/>
    <w:rsid w:val="00C86585"/>
    <w:rsid w:val="00C9388B"/>
    <w:rsid w:val="00DB6908"/>
    <w:rsid w:val="00E731BC"/>
    <w:rsid w:val="00F753FD"/>
    <w:rsid w:val="00F7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1EB5F"/>
  <w15:chartTrackingRefBased/>
  <w15:docId w15:val="{552CA875-E16C-4A04-9AFA-C0CB74F1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B6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6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69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6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69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69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69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69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69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69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69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69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690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690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69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69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69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69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69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6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6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6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6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69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69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690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69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690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69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4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Francesca Pignatelli</cp:lastModifiedBy>
  <cp:revision>2</cp:revision>
  <cp:lastPrinted>2026-07-03T05:52:00Z</cp:lastPrinted>
  <dcterms:created xsi:type="dcterms:W3CDTF">2026-07-07T13:41:00Z</dcterms:created>
  <dcterms:modified xsi:type="dcterms:W3CDTF">2026-07-07T13:41:00Z</dcterms:modified>
</cp:coreProperties>
</file>